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B7D" w:rsidRDefault="00513B7D" w:rsidP="00513B7D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ru-RU"/>
        </w:rPr>
        <w:t>Уважаемые родители, обучающиеся и сотрудники техникума!</w:t>
      </w:r>
    </w:p>
    <w:p w:rsidR="00513B7D" w:rsidRDefault="00513B7D" w:rsidP="00513B7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513B7D" w:rsidRPr="00360CAE" w:rsidRDefault="00513B7D" w:rsidP="00513B7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0C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Напоминаем вам о том, что в целях выявления фактов вымогательства, взяточничества и других проявлений коррупции в техникуме </w:t>
      </w:r>
      <w:r w:rsidR="00360C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действует </w:t>
      </w:r>
      <w:r w:rsidRPr="00360C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телефон «горячей линии».</w:t>
      </w:r>
    </w:p>
    <w:p w:rsidR="00513B7D" w:rsidRPr="00360CAE" w:rsidRDefault="00513B7D" w:rsidP="00513B7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0C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случае возникновения ситуаций, представляющих коррупционную опасность, </w:t>
      </w:r>
      <w:r w:rsidR="00360C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вам необходимо сообщить об этом.</w:t>
      </w:r>
    </w:p>
    <w:p w:rsidR="00360CAE" w:rsidRDefault="00360CAE" w:rsidP="00360CAE">
      <w:pPr>
        <w:rPr>
          <w:rFonts w:ascii="Times New Roman" w:hAnsi="Times New Roman" w:cs="Times New Roman"/>
          <w:sz w:val="28"/>
          <w:szCs w:val="28"/>
        </w:rPr>
      </w:pPr>
      <w:r w:rsidRPr="00360CAE">
        <w:rPr>
          <w:rFonts w:ascii="Times New Roman" w:hAnsi="Times New Roman" w:cs="Times New Roman"/>
          <w:sz w:val="28"/>
          <w:szCs w:val="28"/>
        </w:rPr>
        <w:t xml:space="preserve">Адрес, по которому можно направить сообщение о </w:t>
      </w:r>
      <w:proofErr w:type="gramStart"/>
      <w:r w:rsidRPr="00360CAE">
        <w:rPr>
          <w:rFonts w:ascii="Times New Roman" w:hAnsi="Times New Roman" w:cs="Times New Roman"/>
          <w:sz w:val="28"/>
          <w:szCs w:val="28"/>
        </w:rPr>
        <w:t>коррупционных</w:t>
      </w:r>
      <w:proofErr w:type="gramEnd"/>
      <w:r w:rsidRPr="00360CAE">
        <w:rPr>
          <w:rFonts w:ascii="Times New Roman" w:hAnsi="Times New Roman" w:cs="Times New Roman"/>
          <w:sz w:val="28"/>
          <w:szCs w:val="28"/>
        </w:rPr>
        <w:t xml:space="preserve"> действия в образовательной организации, </w:t>
      </w:r>
      <w:hyperlink r:id="rId4" w:history="1">
        <w:r w:rsidR="00FE0B0A" w:rsidRPr="00E2732D">
          <w:rPr>
            <w:rStyle w:val="a3"/>
            <w:rFonts w:ascii="Times New Roman" w:hAnsi="Times New Roman" w:cs="Times New Roman"/>
            <w:sz w:val="28"/>
            <w:szCs w:val="28"/>
          </w:rPr>
          <w:t>pl78sekretar@mail.ru</w:t>
        </w:r>
      </w:hyperlink>
    </w:p>
    <w:p w:rsidR="00513B7D" w:rsidRPr="00360CAE" w:rsidRDefault="00513B7D" w:rsidP="00360C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60C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«Телефон доверия» ГАПОУ СО «</w:t>
      </w:r>
      <w:proofErr w:type="spellStart"/>
      <w:r w:rsidRPr="00360C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Полипрофильный</w:t>
      </w:r>
      <w:proofErr w:type="spellEnd"/>
      <w:r w:rsidRPr="00360C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техникум </w:t>
      </w:r>
      <w:proofErr w:type="spellStart"/>
      <w:r w:rsidRPr="00360C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им.О.В.Терёшкина</w:t>
      </w:r>
      <w:proofErr w:type="spellEnd"/>
      <w:r w:rsidRPr="00360C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:rsidR="00513B7D" w:rsidRPr="00360CAE" w:rsidRDefault="00513B7D" w:rsidP="00513B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C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2-69-60</w:t>
      </w:r>
    </w:p>
    <w:p w:rsidR="00513B7D" w:rsidRPr="00360CAE" w:rsidRDefault="00513B7D" w:rsidP="00513B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C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360CAE" w:rsidRPr="00360C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0C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В случаях предложения или вымогательства взятки со</w:t>
      </w:r>
      <w:r w:rsidR="00360C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стороны сотрудников техникума </w:t>
      </w:r>
      <w:r w:rsidRPr="00360C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Вам или Вашим знакомым, друзьям, родственникам, а также, если Вы владеете иной коррупционной информаци</w:t>
      </w:r>
      <w:r w:rsidR="00360C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ей в отношении должностных лиц </w:t>
      </w:r>
      <w:r w:rsidRPr="00360C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техникума, Вы можете обратиться н</w:t>
      </w:r>
      <w:r w:rsidR="00360C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епосредственно к юрисконсульту техникума </w:t>
      </w:r>
      <w:proofErr w:type="spellStart"/>
      <w:r w:rsidRPr="00360C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Лесникову</w:t>
      </w:r>
      <w:proofErr w:type="spellEnd"/>
      <w:r w:rsidRPr="00360C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А.Н.</w:t>
      </w:r>
    </w:p>
    <w:p w:rsidR="00251FCE" w:rsidRPr="00360CAE" w:rsidRDefault="00360CAE" w:rsidP="00513B7D">
      <w:pPr>
        <w:rPr>
          <w:sz w:val="28"/>
          <w:szCs w:val="28"/>
        </w:rPr>
      </w:pPr>
      <w:r w:rsidRPr="00360CA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</w:t>
      </w:r>
      <w:r w:rsidR="00513B7D" w:rsidRPr="00360CA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Подробно ознакомиться с инструкцией о поведении в ситуациях, представляющих коррупционную опасность, вы можете </w:t>
      </w:r>
      <w:r w:rsidRPr="00360CA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на сайте ОО в разделе «Сведения об образовательной организации» в подразделе «Антикоррупционная работа» </w:t>
      </w:r>
      <w:bookmarkEnd w:id="0"/>
    </w:p>
    <w:sectPr w:rsidR="00251FCE" w:rsidRPr="00360CAE" w:rsidSect="00817B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2D09"/>
    <w:rsid w:val="00122D09"/>
    <w:rsid w:val="00251FCE"/>
    <w:rsid w:val="00360CAE"/>
    <w:rsid w:val="00513B7D"/>
    <w:rsid w:val="00817B34"/>
    <w:rsid w:val="00FE0B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B7D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E0B0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23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8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pl78sekretar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163</Words>
  <Characters>935</Characters>
  <Application>Microsoft Office Word</Application>
  <DocSecurity>0</DocSecurity>
  <Lines>7</Lines>
  <Paragraphs>2</Paragraphs>
  <ScaleCrop>false</ScaleCrop>
  <Company/>
  <LinksUpToDate>false</LinksUpToDate>
  <CharactersWithSpaces>1096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Библиотека</cp:lastModifiedBy>
  <cp:revision>7</cp:revision>
  <dcterms:created xsi:type="dcterms:W3CDTF">2019-05-31T06:14:00Z</dcterms:created>
  <dcterms:modified xsi:type="dcterms:W3CDTF">2021-04-30T08:17:00Z</dcterms:modified>
</cp:coreProperties>
</file>